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2CE4" w14:textId="00432BAE" w:rsidR="009137D4" w:rsidRPr="009137D4" w:rsidRDefault="009137D4" w:rsidP="009137D4">
      <w:pPr>
        <w:pStyle w:val="NoSpacing"/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</w:pPr>
      <w:r w:rsidRPr="009137D4">
        <w:rPr>
          <w:rFonts w:ascii="Times New Roman" w:hAnsi="Times New Roman" w:cs="Times New Roman"/>
          <w:b/>
          <w:color w:val="000000" w:themeColor="text1"/>
        </w:rPr>
        <w:t>Alleluia! sing to Jesus</w:t>
      </w:r>
      <w:r w:rsidRPr="009137D4">
        <w:rPr>
          <w:rStyle w:val="normaltextrun"/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ab/>
      </w:r>
      <w:r w:rsidRPr="009137D4">
        <w:rPr>
          <w:rStyle w:val="normaltextrun"/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ab/>
      </w:r>
      <w:r w:rsidRPr="009137D4">
        <w:rPr>
          <w:rStyle w:val="normaltextrun"/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ab/>
      </w:r>
    </w:p>
    <w:p w14:paraId="031D6342" w14:textId="77777777" w:rsidR="009137D4" w:rsidRPr="009137D4" w:rsidRDefault="009137D4" w:rsidP="009137D4">
      <w:pPr>
        <w:pStyle w:val="NoSpacing"/>
        <w:rPr>
          <w:rFonts w:ascii="Times New Roman" w:hAnsi="Times New Roman" w:cs="Times New Roman"/>
        </w:rPr>
      </w:pPr>
    </w:p>
    <w:p w14:paraId="19757AE6" w14:textId="77777777" w:rsidR="009137D4" w:rsidRPr="009137D4" w:rsidRDefault="009137D4" w:rsidP="009137D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Alleluia, sing the Jesus!</w:t>
      </w:r>
    </w:p>
    <w:p w14:paraId="4AF88B92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His the sceptre, his the throne;</w:t>
      </w:r>
    </w:p>
    <w:p w14:paraId="3C0F2B7E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alleluia, his the triumph,</w:t>
      </w:r>
    </w:p>
    <w:p w14:paraId="2D04573E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his the victory alone:</w:t>
      </w:r>
    </w:p>
    <w:p w14:paraId="1A93B087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hark, the songs of peaceful Sion</w:t>
      </w:r>
    </w:p>
    <w:p w14:paraId="2EE7FE11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thunder like a mighty flood;</w:t>
      </w:r>
    </w:p>
    <w:p w14:paraId="150A8F8C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Jesus out of every nation</w:t>
      </w:r>
    </w:p>
    <w:p w14:paraId="51319845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 xml:space="preserve">hath redeemed us by his blood. </w:t>
      </w:r>
    </w:p>
    <w:p w14:paraId="76AB618F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</w:p>
    <w:p w14:paraId="27CAAAA1" w14:textId="77777777" w:rsidR="009137D4" w:rsidRPr="009137D4" w:rsidRDefault="009137D4" w:rsidP="009137D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Alleluia, not as orphans</w:t>
      </w:r>
    </w:p>
    <w:p w14:paraId="2500A9BF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are we left in sorrow now;</w:t>
      </w:r>
    </w:p>
    <w:p w14:paraId="257CD443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alleluia, he is near us,</w:t>
      </w:r>
    </w:p>
    <w:p w14:paraId="40E7D9F1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faith believes, nor questions how:</w:t>
      </w:r>
    </w:p>
    <w:p w14:paraId="19A0D6F5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though the cloud from sight received him,</w:t>
      </w:r>
    </w:p>
    <w:p w14:paraId="4A6337C4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when the forty days were o’er,</w:t>
      </w:r>
    </w:p>
    <w:p w14:paraId="5B5F2DF9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shall our hearts forget his promised,</w:t>
      </w:r>
    </w:p>
    <w:p w14:paraId="6D738624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 xml:space="preserve">‘I am with you </w:t>
      </w:r>
      <w:proofErr w:type="spellStart"/>
      <w:r w:rsidRPr="009137D4">
        <w:rPr>
          <w:rFonts w:ascii="Times New Roman" w:hAnsi="Times New Roman" w:cs="Times New Roman"/>
        </w:rPr>
        <w:t>evermore</w:t>
      </w:r>
      <w:proofErr w:type="spellEnd"/>
      <w:r w:rsidRPr="009137D4">
        <w:rPr>
          <w:rFonts w:ascii="Times New Roman" w:hAnsi="Times New Roman" w:cs="Times New Roman"/>
        </w:rPr>
        <w:t xml:space="preserve">’? </w:t>
      </w:r>
    </w:p>
    <w:p w14:paraId="03EE075F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</w:p>
    <w:p w14:paraId="5D9D7764" w14:textId="77777777" w:rsidR="009137D4" w:rsidRPr="009137D4" w:rsidRDefault="009137D4" w:rsidP="009137D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Alleluia, bread of angels,</w:t>
      </w:r>
    </w:p>
    <w:p w14:paraId="7CFA13C9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thou on earth out food, our stay;</w:t>
      </w:r>
    </w:p>
    <w:p w14:paraId="20D60BC5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 xml:space="preserve">alleluia, here the sinful </w:t>
      </w:r>
    </w:p>
    <w:p w14:paraId="4E8E40E2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flee to thee from day to day:</w:t>
      </w:r>
    </w:p>
    <w:p w14:paraId="425C0068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Intercessor, Friend of sinners,</w:t>
      </w:r>
    </w:p>
    <w:p w14:paraId="5E887B9B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earth’s Redeemer, plead for me,</w:t>
      </w:r>
    </w:p>
    <w:p w14:paraId="34FAE3BE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where the songs of all the sinless</w:t>
      </w:r>
    </w:p>
    <w:p w14:paraId="17FFC239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 xml:space="preserve">sweep across the crystal sea. </w:t>
      </w:r>
    </w:p>
    <w:p w14:paraId="49CAC226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 xml:space="preserve">  </w:t>
      </w:r>
    </w:p>
    <w:p w14:paraId="0287038D" w14:textId="77777777" w:rsidR="009137D4" w:rsidRPr="009137D4" w:rsidRDefault="009137D4" w:rsidP="009137D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Alleluia, King eternal,</w:t>
      </w:r>
    </w:p>
    <w:p w14:paraId="109FE03D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thee the Lord of lords we own;</w:t>
      </w:r>
    </w:p>
    <w:p w14:paraId="606A377D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alleluia, born of May,</w:t>
      </w:r>
    </w:p>
    <w:p w14:paraId="65DF9125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 xml:space="preserve">earth thy footstool, heaven thy throne, </w:t>
      </w:r>
    </w:p>
    <w:p w14:paraId="4CD0375F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thou within the veil hast entered,</w:t>
      </w:r>
    </w:p>
    <w:p w14:paraId="6AE905CF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robed in flesh, our great High Priest:</w:t>
      </w:r>
    </w:p>
    <w:p w14:paraId="0890CF49" w14:textId="7777777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thou on earth both Priest and Victim</w:t>
      </w:r>
    </w:p>
    <w:p w14:paraId="21A13A6D" w14:textId="6FDA8A27" w:rsidR="009137D4" w:rsidRPr="009137D4" w:rsidRDefault="009137D4" w:rsidP="009137D4">
      <w:pPr>
        <w:pStyle w:val="NoSpacing"/>
        <w:ind w:left="1080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in the eucharistic feast.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7D4">
        <w:rPr>
          <w:rFonts w:ascii="Times New Roman" w:hAnsi="Times New Roman" w:cs="Times New Roman"/>
          <w:i/>
        </w:rPr>
        <w:t>William Chatterton Dix (1837-1898)</w:t>
      </w:r>
    </w:p>
    <w:p w14:paraId="7A576E31" w14:textId="77777777" w:rsidR="009137D4" w:rsidRP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5E5376A2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33BBAA72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65F4CBAC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746331BD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44E19042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61791EFB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5187871D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4C60F4F0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548ECE25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2EE05781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1142F023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26E6D993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7FEBB040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0D1951AC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17B81291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075F4ED5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0DC79766" w14:textId="77777777" w:rsidR="009137D4" w:rsidRDefault="009137D4" w:rsidP="009137D4">
      <w:pPr>
        <w:pStyle w:val="NoSpacing"/>
        <w:rPr>
          <w:rFonts w:ascii="Times New Roman" w:hAnsi="Times New Roman" w:cs="Times New Roman"/>
          <w:b/>
        </w:rPr>
      </w:pPr>
    </w:p>
    <w:p w14:paraId="0021F469" w14:textId="682C54FB" w:rsidR="009137D4" w:rsidRPr="009137D4" w:rsidRDefault="009137D4" w:rsidP="009137D4">
      <w:pPr>
        <w:pStyle w:val="NoSpacing"/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</w:pPr>
      <w:r w:rsidRPr="009137D4">
        <w:rPr>
          <w:rFonts w:ascii="Times New Roman" w:hAnsi="Times New Roman" w:cs="Times New Roman"/>
          <w:b/>
        </w:rPr>
        <w:lastRenderedPageBreak/>
        <w:t>Will you come and follow me</w:t>
      </w:r>
      <w:r w:rsidRPr="009137D4">
        <w:rPr>
          <w:rStyle w:val="normaltextrun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ab/>
      </w:r>
      <w:r>
        <w:rPr>
          <w:rStyle w:val="normaltextrun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ab/>
      </w:r>
      <w:r>
        <w:rPr>
          <w:rStyle w:val="normaltextrun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ab/>
      </w:r>
      <w:r w:rsidRPr="009137D4">
        <w:rPr>
          <w:rStyle w:val="normaltextrun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sung by St Martin’s Voices</w:t>
      </w:r>
    </w:p>
    <w:p w14:paraId="31AA1AF7" w14:textId="77777777" w:rsidR="009137D4" w:rsidRPr="009137D4" w:rsidRDefault="009137D4" w:rsidP="009137D4">
      <w:pPr>
        <w:pStyle w:val="NoSpacing"/>
        <w:rPr>
          <w:rFonts w:ascii="Times New Roman" w:hAnsi="Times New Roman" w:cs="Times New Roman"/>
          <w:b/>
          <w:bCs/>
        </w:rPr>
      </w:pPr>
    </w:p>
    <w:p w14:paraId="65D93FC2" w14:textId="77777777" w:rsidR="009137D4" w:rsidRPr="009137D4" w:rsidRDefault="009137D4" w:rsidP="009137D4">
      <w:pPr>
        <w:pStyle w:val="NoSpacing"/>
        <w:rPr>
          <w:rFonts w:ascii="Times New Roman" w:hAnsi="Times New Roman" w:cs="Times New Roman"/>
          <w:b/>
          <w:bCs/>
        </w:rPr>
      </w:pPr>
    </w:p>
    <w:p w14:paraId="5A6FEF62" w14:textId="77777777" w:rsidR="009137D4" w:rsidRPr="009137D4" w:rsidRDefault="009137D4" w:rsidP="009137D4">
      <w:pPr>
        <w:pStyle w:val="NoSpacing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t>1</w:t>
      </w:r>
      <w:r w:rsidRPr="009137D4">
        <w:rPr>
          <w:rFonts w:ascii="Times New Roman" w:hAnsi="Times New Roman" w:cs="Times New Roman"/>
        </w:rPr>
        <w:tab/>
        <w:t>Will you come and follow me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if I but call your name?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Will you go where you don't know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and never be the same?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Will you let my love be shown,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will you let my name be known,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will you let my life be grown,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in you and you in me?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br/>
        <w:t>2</w:t>
      </w:r>
      <w:r w:rsidRPr="009137D4">
        <w:rPr>
          <w:rFonts w:ascii="Times New Roman" w:hAnsi="Times New Roman" w:cs="Times New Roman"/>
        </w:rPr>
        <w:tab/>
        <w:t>Will you leave yourself behind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if I but call your name?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Will you care for cruel and kind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and never be the same?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Will you risk the hostile stare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should your life attract or scare?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Will you let me answer prayer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in you and you in me?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br/>
        <w:t>3</w:t>
      </w:r>
      <w:r w:rsidRPr="009137D4">
        <w:rPr>
          <w:rFonts w:ascii="Times New Roman" w:hAnsi="Times New Roman" w:cs="Times New Roman"/>
        </w:rPr>
        <w:tab/>
        <w:t>Will you let the blinded see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if I but call your name?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Will you set the prisoners free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and never be the same?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Will you kiss the leper clean,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and do such as this unseen,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and admit to what I mean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in you and you in me?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br/>
        <w:t>4</w:t>
      </w:r>
      <w:r w:rsidRPr="009137D4">
        <w:rPr>
          <w:rFonts w:ascii="Times New Roman" w:hAnsi="Times New Roman" w:cs="Times New Roman"/>
        </w:rPr>
        <w:tab/>
        <w:t xml:space="preserve">Will you love the 'you' you hide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if I but call your name?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Will you quell the fear inside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and never be the same?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Will you use the faith you've found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to reshape the world around,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through my sight and touch and sound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in you and you in me?</w:t>
      </w:r>
      <w:r w:rsidRPr="009137D4">
        <w:rPr>
          <w:rFonts w:ascii="Times New Roman" w:hAnsi="Times New Roman" w:cs="Times New Roman"/>
        </w:rPr>
        <w:br/>
      </w:r>
    </w:p>
    <w:p w14:paraId="133F70C0" w14:textId="77777777" w:rsidR="009137D4" w:rsidRPr="009137D4" w:rsidRDefault="009137D4" w:rsidP="009137D4">
      <w:pPr>
        <w:pStyle w:val="NoSpacing"/>
        <w:rPr>
          <w:rFonts w:ascii="Times New Roman" w:hAnsi="Times New Roman" w:cs="Times New Roman"/>
        </w:rPr>
      </w:pPr>
      <w:r w:rsidRPr="009137D4">
        <w:rPr>
          <w:rFonts w:ascii="Times New Roman" w:hAnsi="Times New Roman" w:cs="Times New Roman"/>
        </w:rPr>
        <w:br/>
        <w:t>5</w:t>
      </w:r>
      <w:r w:rsidRPr="009137D4">
        <w:rPr>
          <w:rFonts w:ascii="Times New Roman" w:hAnsi="Times New Roman" w:cs="Times New Roman"/>
        </w:rPr>
        <w:tab/>
        <w:t xml:space="preserve">Lord, your summons echoes true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>when you but call my name.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Let me turn and follow you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and never be the same.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In your company I'll go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where your love and footsteps show.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Thus I'll move and live and grow </w:t>
      </w:r>
      <w:r w:rsidRPr="009137D4">
        <w:rPr>
          <w:rFonts w:ascii="Times New Roman" w:hAnsi="Times New Roman" w:cs="Times New Roman"/>
        </w:rPr>
        <w:br/>
      </w:r>
      <w:r w:rsidRPr="009137D4">
        <w:rPr>
          <w:rFonts w:ascii="Times New Roman" w:hAnsi="Times New Roman" w:cs="Times New Roman"/>
        </w:rPr>
        <w:tab/>
        <w:t xml:space="preserve">in you and you in me. </w:t>
      </w:r>
      <w:r w:rsidRPr="009137D4">
        <w:rPr>
          <w:rFonts w:ascii="Times New Roman" w:hAnsi="Times New Roman" w:cs="Times New Roman"/>
        </w:rPr>
        <w:br/>
      </w:r>
    </w:p>
    <w:p w14:paraId="23ACA6F8" w14:textId="77777777" w:rsidR="009137D4" w:rsidRPr="009137D4" w:rsidRDefault="009137D4" w:rsidP="009137D4">
      <w:pPr>
        <w:pStyle w:val="NoSpacing"/>
        <w:rPr>
          <w:rFonts w:ascii="Times New Roman" w:hAnsi="Times New Roman" w:cs="Times New Roman"/>
        </w:rPr>
      </w:pPr>
    </w:p>
    <w:p w14:paraId="318E38C2" w14:textId="77777777" w:rsidR="009137D4" w:rsidRPr="009137D4" w:rsidRDefault="009137D4" w:rsidP="009137D4">
      <w:pPr>
        <w:pStyle w:val="NoSpacing"/>
        <w:rPr>
          <w:rStyle w:val="normaltextrun"/>
          <w:rFonts w:ascii="Times New Roman" w:hAnsi="Times New Roman" w:cs="Times New Roman"/>
          <w:i/>
        </w:rPr>
      </w:pPr>
      <w:r w:rsidRPr="009137D4">
        <w:rPr>
          <w:rFonts w:ascii="Times New Roman" w:hAnsi="Times New Roman" w:cs="Times New Roman"/>
          <w:i/>
        </w:rPr>
        <w:t>John L Bell (born 1949) and Graham Maule (1958-2019)</w:t>
      </w:r>
      <w:r w:rsidRPr="009137D4">
        <w:rPr>
          <w:rFonts w:ascii="Times New Roman" w:hAnsi="Times New Roman" w:cs="Times New Roman"/>
          <w:i/>
        </w:rPr>
        <w:br/>
        <w:t>© 1987 WGRG, c/o Iona Community, 21 Carlton Court, Glasgow, G5 9JP, Scotland. www.wildgoose.scot</w:t>
      </w:r>
      <w:r w:rsidRPr="009137D4">
        <w:rPr>
          <w:rFonts w:ascii="Times New Roman" w:hAnsi="Times New Roman" w:cs="Times New Roman"/>
          <w:i/>
        </w:rPr>
        <w:br/>
      </w:r>
    </w:p>
    <w:p w14:paraId="0B8A6D2D" w14:textId="77777777" w:rsidR="00726FAD" w:rsidRPr="009137D4" w:rsidRDefault="009137D4">
      <w:pPr>
        <w:rPr>
          <w:rFonts w:ascii="Times New Roman" w:hAnsi="Times New Roman" w:cs="Times New Roman"/>
          <w:sz w:val="22"/>
          <w:szCs w:val="22"/>
        </w:rPr>
      </w:pPr>
    </w:p>
    <w:sectPr w:rsidR="00726FAD" w:rsidRPr="00913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218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D4"/>
    <w:rsid w:val="001D2856"/>
    <w:rsid w:val="009137D4"/>
    <w:rsid w:val="00B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5C48F"/>
  <w15:chartTrackingRefBased/>
  <w15:docId w15:val="{8AD2D8D4-CBB6-9C44-9474-D696B860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7D4"/>
    <w:rPr>
      <w:sz w:val="22"/>
      <w:szCs w:val="22"/>
    </w:rPr>
  </w:style>
  <w:style w:type="character" w:customStyle="1" w:styleId="normaltextrun">
    <w:name w:val="normaltextrun"/>
    <w:basedOn w:val="DefaultParagraphFont"/>
    <w:rsid w:val="009137D4"/>
  </w:style>
  <w:style w:type="paragraph" w:styleId="BalloonText">
    <w:name w:val="Balloon Text"/>
    <w:basedOn w:val="Normal"/>
    <w:link w:val="BalloonTextChar"/>
    <w:uiPriority w:val="99"/>
    <w:semiHidden/>
    <w:unhideWhenUsed/>
    <w:rsid w:val="00913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1</cp:revision>
  <dcterms:created xsi:type="dcterms:W3CDTF">2021-01-16T16:53:00Z</dcterms:created>
  <dcterms:modified xsi:type="dcterms:W3CDTF">2021-01-16T16:56:00Z</dcterms:modified>
</cp:coreProperties>
</file>